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5793" w14:textId="33E602C6" w:rsidR="00D75B2D" w:rsidRDefault="007D7184" w:rsidP="006D5487">
      <w:pPr>
        <w:ind w:left="284" w:firstLine="0"/>
        <w:jc w:val="center"/>
        <w:rPr>
          <w:b/>
          <w:sz w:val="28"/>
        </w:rPr>
      </w:pPr>
      <w:r>
        <w:rPr>
          <w:b/>
          <w:sz w:val="28"/>
          <w:u w:val="single" w:color="000000"/>
        </w:rPr>
        <w:t>Fort Erie Ukes – Set List</w:t>
      </w:r>
      <w:r w:rsidR="00323678">
        <w:rPr>
          <w:b/>
          <w:sz w:val="28"/>
          <w:u w:val="single" w:color="000000"/>
        </w:rPr>
        <w:t xml:space="preserve"> #</w:t>
      </w:r>
      <w:r w:rsidR="002369F1">
        <w:rPr>
          <w:b/>
          <w:sz w:val="28"/>
          <w:u w:val="single" w:color="000000"/>
        </w:rPr>
        <w:t>5</w:t>
      </w:r>
      <w:r w:rsidR="0083418C">
        <w:rPr>
          <w:b/>
          <w:sz w:val="28"/>
          <w:u w:val="single" w:color="000000"/>
        </w:rPr>
        <w:t>7</w:t>
      </w:r>
      <w:r w:rsidR="008637E8">
        <w:rPr>
          <w:b/>
          <w:sz w:val="28"/>
          <w:u w:val="single" w:color="000000"/>
        </w:rPr>
        <w:t xml:space="preserve"> – </w:t>
      </w:r>
      <w:r w:rsidR="00B75540">
        <w:rPr>
          <w:b/>
          <w:sz w:val="28"/>
          <w:u w:val="single" w:color="000000"/>
        </w:rPr>
        <w:t xml:space="preserve">SEPT. </w:t>
      </w:r>
      <w:r w:rsidR="0083418C">
        <w:rPr>
          <w:b/>
          <w:sz w:val="28"/>
          <w:u w:val="single" w:color="000000"/>
        </w:rPr>
        <w:t>28</w:t>
      </w:r>
      <w:r w:rsidR="00E47131">
        <w:rPr>
          <w:b/>
          <w:sz w:val="28"/>
          <w:u w:val="single" w:color="000000"/>
        </w:rPr>
        <w:t>/</w:t>
      </w:r>
      <w:proofErr w:type="gramStart"/>
      <w:r w:rsidR="00E47131">
        <w:rPr>
          <w:b/>
          <w:sz w:val="28"/>
          <w:u w:val="single" w:color="000000"/>
        </w:rPr>
        <w:t xml:space="preserve">23 </w:t>
      </w:r>
      <w:r w:rsidR="004C1B8D">
        <w:rPr>
          <w:b/>
          <w:sz w:val="28"/>
          <w:u w:val="single" w:color="000000"/>
        </w:rPr>
        <w:t xml:space="preserve"> </w:t>
      </w:r>
      <w:r w:rsidR="004C1B8D" w:rsidRPr="00B75540">
        <w:rPr>
          <w:b/>
          <w:color w:val="FF0000"/>
          <w:sz w:val="28"/>
          <w:u w:val="single" w:color="000000"/>
        </w:rPr>
        <w:t>@</w:t>
      </w:r>
      <w:proofErr w:type="gramEnd"/>
      <w:r w:rsidR="004C1B8D" w:rsidRPr="00B75540">
        <w:rPr>
          <w:b/>
          <w:color w:val="FF0000"/>
          <w:sz w:val="28"/>
          <w:u w:val="single" w:color="000000"/>
        </w:rPr>
        <w:t xml:space="preserve"> </w:t>
      </w:r>
      <w:r w:rsidR="0083418C">
        <w:rPr>
          <w:b/>
          <w:color w:val="FF0000"/>
          <w:sz w:val="28"/>
          <w:u w:val="single" w:color="000000"/>
        </w:rPr>
        <w:t>CRYSTAL RIDGE LIBRARY</w:t>
      </w:r>
      <w:r w:rsidRPr="007B3325">
        <w:rPr>
          <w:b/>
          <w:color w:val="auto"/>
          <w:sz w:val="28"/>
        </w:rPr>
        <w:t xml:space="preserve"> </w:t>
      </w:r>
    </w:p>
    <w:p w14:paraId="7D5ED536" w14:textId="5C34DE1B" w:rsidR="0072083E" w:rsidRDefault="0072083E" w:rsidP="00137AA4">
      <w:pPr>
        <w:ind w:left="0" w:firstLine="0"/>
        <w:rPr>
          <w:b/>
          <w:color w:val="FF0000"/>
          <w:sz w:val="28"/>
          <w:u w:val="single"/>
        </w:rPr>
      </w:pPr>
    </w:p>
    <w:p w14:paraId="60FB8978" w14:textId="373231EB" w:rsidR="00724EBC" w:rsidRPr="00724EBC" w:rsidRDefault="0072083E" w:rsidP="006D5487">
      <w:pPr>
        <w:ind w:left="284" w:firstLine="0"/>
        <w:jc w:val="center"/>
        <w:rPr>
          <w:b/>
          <w:sz w:val="28"/>
        </w:rPr>
      </w:pPr>
      <w:r>
        <w:rPr>
          <w:b/>
          <w:sz w:val="28"/>
        </w:rPr>
        <w:t>W</w:t>
      </w:r>
      <w:r w:rsidR="00FB4785">
        <w:rPr>
          <w:b/>
          <w:sz w:val="28"/>
        </w:rPr>
        <w:t>e welcome all levels of player</w:t>
      </w:r>
      <w:r w:rsidR="00035E1E">
        <w:rPr>
          <w:b/>
          <w:sz w:val="28"/>
        </w:rPr>
        <w:t>.</w:t>
      </w:r>
    </w:p>
    <w:p w14:paraId="3F50A649" w14:textId="77777777" w:rsidR="008568DF" w:rsidRDefault="007D7184">
      <w:pPr>
        <w:ind w:left="0" w:firstLine="0"/>
      </w:pPr>
      <w:r>
        <w:rPr>
          <w:b/>
        </w:rPr>
        <w:t xml:space="preserve"> </w:t>
      </w:r>
    </w:p>
    <w:p w14:paraId="140814FD" w14:textId="5BACB4B0" w:rsidR="008568DF" w:rsidRDefault="007D7184" w:rsidP="00633FA0">
      <w:pPr>
        <w:tabs>
          <w:tab w:val="center" w:pos="7920"/>
          <w:tab w:val="center" w:pos="8640"/>
          <w:tab w:val="center" w:pos="9360"/>
        </w:tabs>
        <w:ind w:left="284" w:firstLine="0"/>
      </w:pPr>
      <w:r>
        <w:rPr>
          <w:b/>
          <w:u w:val="single" w:color="000000"/>
        </w:rPr>
        <w:t xml:space="preserve">Title ................................................Version ......... Chords .......... Artist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14:paraId="6E578D42" w14:textId="04EFB7C2" w:rsidR="0084256B" w:rsidRPr="00BB0E9F" w:rsidRDefault="007D7184" w:rsidP="00BB0E9F">
      <w:pPr>
        <w:ind w:left="0" w:firstLine="0"/>
        <w:rPr>
          <w:sz w:val="22"/>
          <w:szCs w:val="22"/>
        </w:rPr>
      </w:pPr>
      <w:r w:rsidRPr="00ED2C00">
        <w:rPr>
          <w:rFonts w:ascii="Calibri" w:eastAsia="Calibri" w:hAnsi="Calibri" w:cs="Calibri"/>
          <w:sz w:val="22"/>
          <w:szCs w:val="22"/>
        </w:rPr>
        <w:t xml:space="preserve"> </w:t>
      </w:r>
    </w:p>
    <w:p w14:paraId="007C8C69" w14:textId="1D4A8933" w:rsidR="0072083E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Farewell to Nova Scotia</w:t>
      </w:r>
      <w:r w:rsidR="00B75540">
        <w:t xml:space="preserve"> </w:t>
      </w:r>
      <w:r w:rsidR="00B75540">
        <w:rPr>
          <w:noProof/>
          <w:sz w:val="22"/>
          <w:szCs w:val="22"/>
        </w:rPr>
        <w:drawing>
          <wp:inline distT="0" distB="0" distL="0" distR="0" wp14:anchorId="270D1D7A" wp14:editId="3D3090DC">
            <wp:extent cx="129786" cy="129786"/>
            <wp:effectExtent l="0" t="0" r="0" b="0"/>
            <wp:docPr id="183122085" name="Picture 18312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79" cy="14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540">
        <w:tab/>
      </w:r>
      <w:r>
        <w:t>V1-03/23</w:t>
      </w:r>
      <w:r>
        <w:tab/>
        <w:t>5</w:t>
      </w:r>
      <w:r>
        <w:tab/>
        <w:t>Traditional</w:t>
      </w:r>
    </w:p>
    <w:p w14:paraId="60A9102A" w14:textId="103AD37E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 xml:space="preserve">Your </w:t>
      </w:r>
      <w:proofErr w:type="spellStart"/>
      <w:r>
        <w:t>Cheatin</w:t>
      </w:r>
      <w:proofErr w:type="spellEnd"/>
      <w:r>
        <w:t>’ Heart</w:t>
      </w:r>
      <w:r>
        <w:tab/>
        <w:t>V1-05/23</w:t>
      </w:r>
      <w:r>
        <w:tab/>
        <w:t>6</w:t>
      </w:r>
      <w:r>
        <w:tab/>
        <w:t>Hank Williams</w:t>
      </w:r>
    </w:p>
    <w:p w14:paraId="3D79425F" w14:textId="375040AD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Last Night I Had the Strangest Dream…V1-10/22</w:t>
      </w:r>
      <w:r>
        <w:tab/>
        <w:t>7</w:t>
      </w:r>
      <w:r>
        <w:tab/>
        <w:t>Ed McCurdy</w:t>
      </w:r>
    </w:p>
    <w:p w14:paraId="274DBAD3" w14:textId="6C0F5C4F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A Pirate Looks at 40</w:t>
      </w:r>
      <w:r>
        <w:tab/>
        <w:t>V1-09/23</w:t>
      </w:r>
      <w:r>
        <w:tab/>
        <w:t>5</w:t>
      </w:r>
      <w:r>
        <w:tab/>
        <w:t>Jimmy Buffett</w:t>
      </w:r>
    </w:p>
    <w:p w14:paraId="73EC2125" w14:textId="36AD72C1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rPr>
          <w:b/>
          <w:bCs/>
        </w:rPr>
        <w:t>FOLSOM PRISON (NEW)</w:t>
      </w:r>
      <w:r>
        <w:rPr>
          <w:b/>
          <w:bCs/>
        </w:rPr>
        <w:tab/>
        <w:t>V1-09/23</w:t>
      </w:r>
      <w:r>
        <w:rPr>
          <w:b/>
          <w:bCs/>
        </w:rPr>
        <w:tab/>
        <w:t>8</w:t>
      </w:r>
      <w:r>
        <w:rPr>
          <w:b/>
          <w:bCs/>
        </w:rPr>
        <w:tab/>
        <w:t>Johnny Cash</w:t>
      </w:r>
    </w:p>
    <w:p w14:paraId="7E158F61" w14:textId="3F8E46F4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proofErr w:type="spellStart"/>
      <w:r>
        <w:t>Centrefield</w:t>
      </w:r>
      <w:proofErr w:type="spellEnd"/>
      <w:r>
        <w:tab/>
        <w:t>V1-08/22</w:t>
      </w:r>
      <w:r>
        <w:tab/>
        <w:t>7</w:t>
      </w:r>
      <w:r>
        <w:tab/>
        <w:t xml:space="preserve">John </w:t>
      </w:r>
      <w:proofErr w:type="spellStart"/>
      <w:r>
        <w:t>Fogerty</w:t>
      </w:r>
      <w:proofErr w:type="spellEnd"/>
    </w:p>
    <w:p w14:paraId="7D934872" w14:textId="6BCD5FC5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Black Velvet Band</w:t>
      </w:r>
      <w:r>
        <w:tab/>
        <w:t xml:space="preserve"> 2-04/23</w:t>
      </w:r>
      <w:r>
        <w:tab/>
        <w:t>4</w:t>
      </w:r>
      <w:r>
        <w:tab/>
        <w:t>Traditional</w:t>
      </w:r>
    </w:p>
    <w:p w14:paraId="68D7F7B2" w14:textId="4E2B5D38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 xml:space="preserve">I’m </w:t>
      </w:r>
      <w:proofErr w:type="spellStart"/>
      <w:r>
        <w:t>Gonna</w:t>
      </w:r>
      <w:proofErr w:type="spellEnd"/>
      <w:r>
        <w:t xml:space="preserve"> Be 500 Miles</w:t>
      </w:r>
      <w:r>
        <w:tab/>
        <w:t>V2-11/21</w:t>
      </w:r>
      <w:r>
        <w:tab/>
        <w:t>3</w:t>
      </w:r>
      <w:r>
        <w:tab/>
        <w:t>The Proclaimers</w:t>
      </w:r>
    </w:p>
    <w:p w14:paraId="5F558C03" w14:textId="68AE84F0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 xml:space="preserve">Hey Good </w:t>
      </w:r>
      <w:proofErr w:type="spellStart"/>
      <w:r>
        <w:t>Lookin</w:t>
      </w:r>
      <w:proofErr w:type="spellEnd"/>
      <w:r>
        <w:t>’</w:t>
      </w:r>
      <w:r>
        <w:tab/>
        <w:t>V5-01/23</w:t>
      </w:r>
      <w:r>
        <w:tab/>
        <w:t>6</w:t>
      </w:r>
      <w:r>
        <w:tab/>
        <w:t>Hank Williams</w:t>
      </w:r>
    </w:p>
    <w:p w14:paraId="44EC6E4B" w14:textId="0BB73965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 xml:space="preserve">Bully Boys </w:t>
      </w:r>
      <w:r>
        <w:rPr>
          <w:noProof/>
          <w:sz w:val="22"/>
          <w:szCs w:val="22"/>
        </w:rPr>
        <w:drawing>
          <wp:inline distT="0" distB="0" distL="0" distR="0" wp14:anchorId="35D93D55" wp14:editId="6A12B3E1">
            <wp:extent cx="129786" cy="129786"/>
            <wp:effectExtent l="0" t="0" r="0" b="0"/>
            <wp:docPr id="337992906" name="Picture 33799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79" cy="14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V2-07/21</w:t>
      </w:r>
      <w:r>
        <w:tab/>
        <w:t>4</w:t>
      </w:r>
      <w:r>
        <w:tab/>
        <w:t>Alan Doyle</w:t>
      </w:r>
    </w:p>
    <w:p w14:paraId="169C8E82" w14:textId="61209677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 xml:space="preserve">Long, Long Road </w:t>
      </w:r>
      <w:r>
        <w:rPr>
          <w:noProof/>
          <w:sz w:val="22"/>
          <w:szCs w:val="22"/>
        </w:rPr>
        <w:drawing>
          <wp:inline distT="0" distB="0" distL="0" distR="0" wp14:anchorId="11D79BDB" wp14:editId="1782E592">
            <wp:extent cx="129786" cy="129786"/>
            <wp:effectExtent l="0" t="0" r="0" b="0"/>
            <wp:docPr id="458474209" name="Picture 458474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79" cy="14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V1-05/21</w:t>
      </w:r>
      <w:r>
        <w:tab/>
        <w:t>5</w:t>
      </w:r>
      <w:r>
        <w:tab/>
        <w:t xml:space="preserve">David </w:t>
      </w:r>
      <w:proofErr w:type="spellStart"/>
      <w:r>
        <w:t>Francey</w:t>
      </w:r>
      <w:proofErr w:type="spellEnd"/>
    </w:p>
    <w:p w14:paraId="3F23D5F8" w14:textId="357C2EE6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Ob-La-Di, Ob-La-Da</w:t>
      </w:r>
      <w:r>
        <w:tab/>
        <w:t>V3-08/21</w:t>
      </w:r>
      <w:r>
        <w:tab/>
        <w:t>6</w:t>
      </w:r>
      <w:r>
        <w:tab/>
        <w:t>Beatles</w:t>
      </w:r>
    </w:p>
    <w:p w14:paraId="7FDF7E53" w14:textId="71B6FD41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rPr>
          <w:b/>
          <w:bCs/>
        </w:rPr>
        <w:t>TULSA TIME (NEW)</w:t>
      </w:r>
      <w:r>
        <w:rPr>
          <w:b/>
          <w:bCs/>
        </w:rPr>
        <w:tab/>
        <w:t>V1-09/23</w:t>
      </w:r>
      <w:r>
        <w:rPr>
          <w:b/>
          <w:bCs/>
        </w:rPr>
        <w:tab/>
        <w:t>5</w:t>
      </w:r>
      <w:r>
        <w:rPr>
          <w:b/>
          <w:bCs/>
        </w:rPr>
        <w:tab/>
        <w:t>Williams, Clapton</w:t>
      </w:r>
    </w:p>
    <w:p w14:paraId="213076C2" w14:textId="382309AA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If I Had a Hammer</w:t>
      </w:r>
      <w:r>
        <w:tab/>
        <w:t>V2-04/23</w:t>
      </w:r>
      <w:r>
        <w:tab/>
        <w:t>5</w:t>
      </w:r>
      <w:r>
        <w:tab/>
        <w:t>Pete Seeger</w:t>
      </w:r>
    </w:p>
    <w:p w14:paraId="4E3BB1C4" w14:textId="6EFC1CD9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  <w:rPr>
          <w:b/>
          <w:bCs/>
        </w:rPr>
      </w:pPr>
      <w:r>
        <w:rPr>
          <w:b/>
          <w:bCs/>
        </w:rPr>
        <w:t>Margaritaville (REVISED)</w:t>
      </w:r>
      <w:r>
        <w:rPr>
          <w:b/>
          <w:bCs/>
        </w:rPr>
        <w:tab/>
        <w:t>V2-09/23</w:t>
      </w:r>
      <w:r>
        <w:rPr>
          <w:b/>
          <w:bCs/>
        </w:rPr>
        <w:tab/>
        <w:t>5</w:t>
      </w:r>
      <w:r>
        <w:rPr>
          <w:b/>
          <w:bCs/>
        </w:rPr>
        <w:tab/>
        <w:t>Jimmy Buffett</w:t>
      </w:r>
    </w:p>
    <w:p w14:paraId="63302C65" w14:textId="03FB77A8" w:rsid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Don’t Be Cruel</w:t>
      </w:r>
      <w:r>
        <w:tab/>
        <w:t>V1-04/23</w:t>
      </w:r>
      <w:r>
        <w:tab/>
        <w:t>6</w:t>
      </w:r>
      <w:r>
        <w:tab/>
        <w:t>Elvis Presley</w:t>
      </w:r>
    </w:p>
    <w:p w14:paraId="7E0E8A25" w14:textId="22EF10EB" w:rsidR="0083418C" w:rsidRPr="0083418C" w:rsidRDefault="0083418C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>Scarborough Fair</w:t>
      </w:r>
      <w:r>
        <w:tab/>
        <w:t>V1-04/23</w:t>
      </w:r>
      <w:r>
        <w:tab/>
        <w:t>5</w:t>
      </w:r>
      <w:r>
        <w:tab/>
        <w:t>Traditional, S&amp;G</w:t>
      </w:r>
    </w:p>
    <w:p w14:paraId="05E72EE3" w14:textId="53DDD68C" w:rsidR="00C54287" w:rsidRDefault="00C54287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  <w:r>
        <w:t xml:space="preserve">Music &amp; Friends </w:t>
      </w:r>
      <w:r>
        <w:rPr>
          <w:noProof/>
          <w:sz w:val="22"/>
          <w:szCs w:val="22"/>
        </w:rPr>
        <w:drawing>
          <wp:inline distT="0" distB="0" distL="0" distR="0" wp14:anchorId="3714E975" wp14:editId="384CF8A8">
            <wp:extent cx="129786" cy="1297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79" cy="14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</w:t>
      </w:r>
      <w:r w:rsidR="00B30405">
        <w:t>3-0</w:t>
      </w:r>
      <w:r>
        <w:t>5/21</w:t>
      </w:r>
      <w:r>
        <w:tab/>
        <w:t>4</w:t>
      </w:r>
      <w:r>
        <w:tab/>
        <w:t xml:space="preserve">Bud </w:t>
      </w:r>
      <w:proofErr w:type="spellStart"/>
      <w:r>
        <w:t>Davidge</w:t>
      </w:r>
      <w:proofErr w:type="spellEnd"/>
    </w:p>
    <w:p w14:paraId="7C06B682" w14:textId="77777777" w:rsidR="00B75540" w:rsidRDefault="00B75540" w:rsidP="0072083E">
      <w:pPr>
        <w:tabs>
          <w:tab w:val="left" w:leader="dot" w:pos="3686"/>
          <w:tab w:val="left" w:leader="dot" w:pos="5529"/>
          <w:tab w:val="left" w:leader="dot" w:pos="6663"/>
        </w:tabs>
        <w:spacing w:line="360" w:lineRule="auto"/>
        <w:ind w:left="284"/>
      </w:pPr>
    </w:p>
    <w:p w14:paraId="75938F63" w14:textId="69E601B6" w:rsidR="00E9690F" w:rsidRDefault="00A47A73" w:rsidP="00BC718B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b/>
          <w:bCs/>
        </w:rPr>
      </w:pPr>
      <w:r>
        <w:rPr>
          <w:b/>
          <w:bCs/>
        </w:rPr>
        <w:t xml:space="preserve">Next Jam – </w:t>
      </w:r>
      <w:r w:rsidR="0083418C">
        <w:rPr>
          <w:b/>
          <w:bCs/>
        </w:rPr>
        <w:t>October 12</w:t>
      </w:r>
      <w:r w:rsidR="00B52EF2">
        <w:rPr>
          <w:b/>
          <w:bCs/>
        </w:rPr>
        <w:t>, 2023 – Crystal Ridge Library</w:t>
      </w:r>
    </w:p>
    <w:p w14:paraId="790CBE95" w14:textId="77777777" w:rsidR="009B7D04" w:rsidRDefault="009B7D04" w:rsidP="00BC718B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b/>
          <w:bCs/>
        </w:rPr>
      </w:pPr>
    </w:p>
    <w:p w14:paraId="761133EE" w14:textId="0D0231D1" w:rsidR="00BC718B" w:rsidRDefault="00BC718B" w:rsidP="00BC718B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b/>
          <w:bCs/>
        </w:rPr>
      </w:pPr>
    </w:p>
    <w:p w14:paraId="0DD1F23A" w14:textId="56A15670" w:rsidR="00B52EF2" w:rsidRDefault="0083418C" w:rsidP="00BC718B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i/>
          <w:iCs/>
        </w:rPr>
      </w:pPr>
      <w:r>
        <w:rPr>
          <w:i/>
          <w:iCs/>
        </w:rPr>
        <w:t>The way I feel when I play the ukulele, is the way I want to feel all the time.</w:t>
      </w:r>
    </w:p>
    <w:p w14:paraId="258E930E" w14:textId="785FF793" w:rsidR="0083418C" w:rsidRPr="009967FA" w:rsidRDefault="0083418C" w:rsidP="00BC718B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James Hill</w:t>
      </w:r>
    </w:p>
    <w:p w14:paraId="0876690F" w14:textId="77777777" w:rsidR="00B52EF2" w:rsidRDefault="00B52EF2" w:rsidP="00BC718B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b/>
          <w:bCs/>
        </w:rPr>
      </w:pPr>
    </w:p>
    <w:p w14:paraId="7652CF99" w14:textId="77777777" w:rsidR="00BC718B" w:rsidRPr="00BB48DD" w:rsidRDefault="00BC718B" w:rsidP="00481248">
      <w:pPr>
        <w:tabs>
          <w:tab w:val="left" w:leader="dot" w:pos="3686"/>
          <w:tab w:val="left" w:leader="dot" w:pos="5529"/>
          <w:tab w:val="left" w:leader="dot" w:pos="6663"/>
        </w:tabs>
        <w:ind w:left="0" w:firstLine="0"/>
        <w:rPr>
          <w:i/>
          <w:iCs/>
          <w:sz w:val="22"/>
          <w:szCs w:val="22"/>
        </w:rPr>
      </w:pPr>
    </w:p>
    <w:p w14:paraId="534D5261" w14:textId="614015D9" w:rsidR="008568DF" w:rsidRDefault="007D7184" w:rsidP="00633FA0">
      <w:pPr>
        <w:ind w:left="284" w:firstLine="0"/>
      </w:pPr>
      <w:r>
        <w:rPr>
          <w:noProof/>
        </w:rPr>
        <w:drawing>
          <wp:inline distT="0" distB="0" distL="0" distR="0" wp14:anchorId="6983FCB9" wp14:editId="078327E4">
            <wp:extent cx="965200" cy="6350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8DF" w:rsidSect="00ED2C00">
      <w:pgSz w:w="12240" w:h="15840"/>
      <w:pgMar w:top="1440" w:right="1134" w:bottom="79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92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DF"/>
    <w:rsid w:val="00001F3F"/>
    <w:rsid w:val="00021999"/>
    <w:rsid w:val="00035E1E"/>
    <w:rsid w:val="00042117"/>
    <w:rsid w:val="00064407"/>
    <w:rsid w:val="000920DF"/>
    <w:rsid w:val="000C078B"/>
    <w:rsid w:val="000D0628"/>
    <w:rsid w:val="000D264E"/>
    <w:rsid w:val="000D72F3"/>
    <w:rsid w:val="00137AA4"/>
    <w:rsid w:val="001A72B8"/>
    <w:rsid w:val="001D2E54"/>
    <w:rsid w:val="001E122B"/>
    <w:rsid w:val="00224623"/>
    <w:rsid w:val="002369F1"/>
    <w:rsid w:val="002433F4"/>
    <w:rsid w:val="00263AF1"/>
    <w:rsid w:val="00271A52"/>
    <w:rsid w:val="002813F8"/>
    <w:rsid w:val="002A5392"/>
    <w:rsid w:val="002A53A3"/>
    <w:rsid w:val="002C3D1C"/>
    <w:rsid w:val="002D552D"/>
    <w:rsid w:val="002E3F31"/>
    <w:rsid w:val="00323678"/>
    <w:rsid w:val="0035002F"/>
    <w:rsid w:val="00352146"/>
    <w:rsid w:val="003B1052"/>
    <w:rsid w:val="003C5B62"/>
    <w:rsid w:val="003D03FD"/>
    <w:rsid w:val="003E15F3"/>
    <w:rsid w:val="003E60EB"/>
    <w:rsid w:val="00410ACA"/>
    <w:rsid w:val="0041517D"/>
    <w:rsid w:val="00415E2D"/>
    <w:rsid w:val="00471DC4"/>
    <w:rsid w:val="00481248"/>
    <w:rsid w:val="004A536F"/>
    <w:rsid w:val="004C1B8D"/>
    <w:rsid w:val="004E1134"/>
    <w:rsid w:val="00507461"/>
    <w:rsid w:val="00567F97"/>
    <w:rsid w:val="005758E4"/>
    <w:rsid w:val="005818A4"/>
    <w:rsid w:val="005C2E31"/>
    <w:rsid w:val="005D4997"/>
    <w:rsid w:val="005E25FE"/>
    <w:rsid w:val="005F3B89"/>
    <w:rsid w:val="00615731"/>
    <w:rsid w:val="0062429E"/>
    <w:rsid w:val="00633FA0"/>
    <w:rsid w:val="006352E8"/>
    <w:rsid w:val="00680C45"/>
    <w:rsid w:val="00696220"/>
    <w:rsid w:val="006B37F6"/>
    <w:rsid w:val="006B65B7"/>
    <w:rsid w:val="006B7ACB"/>
    <w:rsid w:val="006C127A"/>
    <w:rsid w:val="006D5487"/>
    <w:rsid w:val="006F61EF"/>
    <w:rsid w:val="00703AFF"/>
    <w:rsid w:val="0072083E"/>
    <w:rsid w:val="00724EBC"/>
    <w:rsid w:val="00736140"/>
    <w:rsid w:val="00742999"/>
    <w:rsid w:val="0075753B"/>
    <w:rsid w:val="0077165A"/>
    <w:rsid w:val="00772D56"/>
    <w:rsid w:val="00792D3F"/>
    <w:rsid w:val="007A5B46"/>
    <w:rsid w:val="007B3325"/>
    <w:rsid w:val="007C5C16"/>
    <w:rsid w:val="007D7184"/>
    <w:rsid w:val="008068A0"/>
    <w:rsid w:val="0083418C"/>
    <w:rsid w:val="0083660D"/>
    <w:rsid w:val="0084256B"/>
    <w:rsid w:val="008568DF"/>
    <w:rsid w:val="0086128C"/>
    <w:rsid w:val="008637E8"/>
    <w:rsid w:val="00880A2F"/>
    <w:rsid w:val="008B5033"/>
    <w:rsid w:val="008F201C"/>
    <w:rsid w:val="008F5DF9"/>
    <w:rsid w:val="0092695C"/>
    <w:rsid w:val="00974A33"/>
    <w:rsid w:val="00985A99"/>
    <w:rsid w:val="00991275"/>
    <w:rsid w:val="009967FA"/>
    <w:rsid w:val="009B7D04"/>
    <w:rsid w:val="009F1403"/>
    <w:rsid w:val="00A01C6E"/>
    <w:rsid w:val="00A03C99"/>
    <w:rsid w:val="00A10DA1"/>
    <w:rsid w:val="00A16C0F"/>
    <w:rsid w:val="00A27DB6"/>
    <w:rsid w:val="00A31417"/>
    <w:rsid w:val="00A37FB9"/>
    <w:rsid w:val="00A47A73"/>
    <w:rsid w:val="00A814B4"/>
    <w:rsid w:val="00A83A1E"/>
    <w:rsid w:val="00AD4D09"/>
    <w:rsid w:val="00B077F7"/>
    <w:rsid w:val="00B151DA"/>
    <w:rsid w:val="00B30405"/>
    <w:rsid w:val="00B419A3"/>
    <w:rsid w:val="00B52EF2"/>
    <w:rsid w:val="00B632F8"/>
    <w:rsid w:val="00B75540"/>
    <w:rsid w:val="00B81E9F"/>
    <w:rsid w:val="00BA1E17"/>
    <w:rsid w:val="00BA343F"/>
    <w:rsid w:val="00BB0E9F"/>
    <w:rsid w:val="00BB48DD"/>
    <w:rsid w:val="00BC718B"/>
    <w:rsid w:val="00BD3818"/>
    <w:rsid w:val="00BE6211"/>
    <w:rsid w:val="00BF3A44"/>
    <w:rsid w:val="00C152FE"/>
    <w:rsid w:val="00C24270"/>
    <w:rsid w:val="00C43FCB"/>
    <w:rsid w:val="00C54287"/>
    <w:rsid w:val="00C718EE"/>
    <w:rsid w:val="00CC6343"/>
    <w:rsid w:val="00D21920"/>
    <w:rsid w:val="00D75B2D"/>
    <w:rsid w:val="00D92DFC"/>
    <w:rsid w:val="00D939AB"/>
    <w:rsid w:val="00D962BD"/>
    <w:rsid w:val="00DA799F"/>
    <w:rsid w:val="00DD3E93"/>
    <w:rsid w:val="00DF1234"/>
    <w:rsid w:val="00E22809"/>
    <w:rsid w:val="00E47131"/>
    <w:rsid w:val="00E47B0F"/>
    <w:rsid w:val="00E7095E"/>
    <w:rsid w:val="00E9690F"/>
    <w:rsid w:val="00E97416"/>
    <w:rsid w:val="00EC2E86"/>
    <w:rsid w:val="00EC4EFE"/>
    <w:rsid w:val="00ED2C00"/>
    <w:rsid w:val="00F34898"/>
    <w:rsid w:val="00F54CEA"/>
    <w:rsid w:val="00F610D3"/>
    <w:rsid w:val="00F77FF0"/>
    <w:rsid w:val="00F974DD"/>
    <w:rsid w:val="00FB1891"/>
    <w:rsid w:val="00FB4785"/>
    <w:rsid w:val="00FC19CB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9865"/>
  <w15:docId w15:val="{4A33982B-93F2-F549-BDB8-A89A0094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Erie Ukes Set List July 2 2021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Erie Ukes Set List July 2 2021</dc:title>
  <dc:subject/>
  <dc:creator>Elaine Bryck</dc:creator>
  <cp:keywords/>
  <cp:lastModifiedBy>elaine bryck</cp:lastModifiedBy>
  <cp:revision>2</cp:revision>
  <cp:lastPrinted>2023-03-02T17:21:00Z</cp:lastPrinted>
  <dcterms:created xsi:type="dcterms:W3CDTF">2023-09-20T15:15:00Z</dcterms:created>
  <dcterms:modified xsi:type="dcterms:W3CDTF">2023-09-20T15:15:00Z</dcterms:modified>
</cp:coreProperties>
</file>