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5793" w14:textId="279AF855" w:rsidR="00D75B2D" w:rsidRDefault="007D7184" w:rsidP="006D5487">
      <w:pPr>
        <w:ind w:left="284" w:firstLine="0"/>
        <w:jc w:val="center"/>
        <w:rPr>
          <w:b/>
          <w:sz w:val="28"/>
        </w:rPr>
      </w:pPr>
      <w:r>
        <w:rPr>
          <w:b/>
          <w:sz w:val="28"/>
          <w:u w:val="single" w:color="000000"/>
        </w:rPr>
        <w:t>Fort Erie Ukes – Set List</w:t>
      </w:r>
      <w:r w:rsidR="00323678">
        <w:rPr>
          <w:b/>
          <w:sz w:val="28"/>
          <w:u w:val="single" w:color="000000"/>
        </w:rPr>
        <w:t xml:space="preserve"> #</w:t>
      </w:r>
      <w:r w:rsidR="008F5DF9">
        <w:rPr>
          <w:b/>
          <w:sz w:val="28"/>
          <w:u w:val="single" w:color="000000"/>
        </w:rPr>
        <w:t>4</w:t>
      </w:r>
      <w:r w:rsidR="00F974DD">
        <w:rPr>
          <w:b/>
          <w:sz w:val="28"/>
          <w:u w:val="single" w:color="000000"/>
        </w:rPr>
        <w:t>3</w:t>
      </w:r>
      <w:r w:rsidR="008637E8">
        <w:rPr>
          <w:b/>
          <w:sz w:val="28"/>
          <w:u w:val="single" w:color="000000"/>
        </w:rPr>
        <w:t xml:space="preserve"> – </w:t>
      </w:r>
      <w:r w:rsidR="00B077F7">
        <w:rPr>
          <w:b/>
          <w:sz w:val="28"/>
          <w:u w:val="single" w:color="000000"/>
        </w:rPr>
        <w:t xml:space="preserve">Feb. </w:t>
      </w:r>
      <w:r w:rsidR="00F974DD">
        <w:rPr>
          <w:b/>
          <w:sz w:val="28"/>
          <w:u w:val="single" w:color="000000"/>
        </w:rPr>
        <w:t>23</w:t>
      </w:r>
      <w:r w:rsidR="008F5DF9">
        <w:rPr>
          <w:b/>
          <w:sz w:val="28"/>
          <w:u w:val="single" w:color="000000"/>
        </w:rPr>
        <w:t>, 2023</w:t>
      </w:r>
      <w:r w:rsidR="004C1B8D">
        <w:rPr>
          <w:b/>
          <w:sz w:val="28"/>
          <w:u w:val="single" w:color="000000"/>
        </w:rPr>
        <w:t xml:space="preserve"> @ </w:t>
      </w:r>
      <w:r w:rsidR="0083660D">
        <w:rPr>
          <w:b/>
          <w:color w:val="auto"/>
          <w:sz w:val="28"/>
          <w:u w:val="single" w:color="000000"/>
        </w:rPr>
        <w:t>CRYSTAL RIDGE LIBRARY</w:t>
      </w:r>
      <w:r w:rsidRPr="007B3325">
        <w:rPr>
          <w:b/>
          <w:color w:val="auto"/>
          <w:sz w:val="28"/>
        </w:rPr>
        <w:t xml:space="preserve"> </w:t>
      </w:r>
    </w:p>
    <w:p w14:paraId="60FB8978" w14:textId="3BACD70F" w:rsidR="00724EBC" w:rsidRPr="00724EBC" w:rsidRDefault="00703AFF" w:rsidP="006D5487">
      <w:pPr>
        <w:ind w:left="284" w:firstLine="0"/>
        <w:jc w:val="center"/>
        <w:rPr>
          <w:b/>
          <w:sz w:val="28"/>
        </w:rPr>
      </w:pPr>
      <w:r>
        <w:rPr>
          <w:bCs/>
          <w:color w:val="auto"/>
          <w:sz w:val="28"/>
        </w:rPr>
        <w:t>5:00 to 6:30’ish</w:t>
      </w:r>
      <w:proofErr w:type="gramStart"/>
      <w:r w:rsidR="00FB4785">
        <w:rPr>
          <w:b/>
          <w:sz w:val="28"/>
        </w:rPr>
        <w:t>…..</w:t>
      </w:r>
      <w:proofErr w:type="gramEnd"/>
      <w:r w:rsidR="00FB4785">
        <w:rPr>
          <w:b/>
          <w:sz w:val="28"/>
        </w:rPr>
        <w:t>we welcome all levels of player</w:t>
      </w:r>
      <w:r w:rsidR="00035E1E">
        <w:rPr>
          <w:b/>
          <w:sz w:val="28"/>
        </w:rPr>
        <w:t>.</w:t>
      </w:r>
    </w:p>
    <w:p w14:paraId="3F50A649" w14:textId="77777777" w:rsidR="008568DF" w:rsidRDefault="007D7184">
      <w:pPr>
        <w:ind w:left="0" w:firstLine="0"/>
      </w:pPr>
      <w:r>
        <w:rPr>
          <w:b/>
        </w:rPr>
        <w:t xml:space="preserve"> </w:t>
      </w:r>
    </w:p>
    <w:p w14:paraId="140814FD" w14:textId="5BACB4B0" w:rsidR="008568DF" w:rsidRDefault="007D7184" w:rsidP="00633FA0">
      <w:pPr>
        <w:tabs>
          <w:tab w:val="center" w:pos="7920"/>
          <w:tab w:val="center" w:pos="8640"/>
          <w:tab w:val="center" w:pos="9360"/>
        </w:tabs>
        <w:ind w:left="284" w:firstLine="0"/>
      </w:pPr>
      <w:r>
        <w:rPr>
          <w:b/>
          <w:u w:val="single" w:color="000000"/>
        </w:rPr>
        <w:t xml:space="preserve">Title ................................................Version ......... Chords .......... Artist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6E578D42" w14:textId="04EFB7C2" w:rsidR="0084256B" w:rsidRPr="00BB0E9F" w:rsidRDefault="007D7184" w:rsidP="00BB0E9F">
      <w:pPr>
        <w:ind w:left="0" w:firstLine="0"/>
        <w:rPr>
          <w:sz w:val="22"/>
          <w:szCs w:val="22"/>
        </w:rPr>
      </w:pPr>
      <w:r w:rsidRPr="00ED2C00">
        <w:rPr>
          <w:rFonts w:ascii="Calibri" w:eastAsia="Calibri" w:hAnsi="Calibri" w:cs="Calibri"/>
          <w:sz w:val="22"/>
          <w:szCs w:val="22"/>
        </w:rPr>
        <w:t xml:space="preserve"> </w:t>
      </w:r>
    </w:p>
    <w:p w14:paraId="739DD3D2" w14:textId="6D52673D" w:rsidR="008F5DF9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59</w:t>
      </w:r>
      <w:r w:rsidRPr="00F974DD">
        <w:rPr>
          <w:vertAlign w:val="superscript"/>
        </w:rPr>
        <w:t>th</w:t>
      </w:r>
      <w:r>
        <w:t xml:space="preserve"> Street Bridge Song</w:t>
      </w:r>
      <w:r>
        <w:tab/>
        <w:t>V1-04/21</w:t>
      </w:r>
      <w:r>
        <w:tab/>
        <w:t>3</w:t>
      </w:r>
      <w:r>
        <w:tab/>
        <w:t>Simon &amp; Garfunkel</w:t>
      </w:r>
    </w:p>
    <w:p w14:paraId="0D4F845A" w14:textId="38B4C443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 xml:space="preserve">Long May You Run </w:t>
      </w:r>
      <w:r>
        <w:rPr>
          <w:noProof/>
          <w:sz w:val="22"/>
          <w:szCs w:val="22"/>
        </w:rPr>
        <w:drawing>
          <wp:inline distT="0" distB="0" distL="0" distR="0" wp14:anchorId="1459C9D6" wp14:editId="53A0C62C">
            <wp:extent cx="129786" cy="1297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9" cy="1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V1-04/22</w:t>
      </w:r>
      <w:r>
        <w:tab/>
        <w:t>6</w:t>
      </w:r>
      <w:r>
        <w:tab/>
        <w:t>Neil Young</w:t>
      </w:r>
    </w:p>
    <w:p w14:paraId="09DA02C1" w14:textId="30B8CE1D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proofErr w:type="spellStart"/>
      <w:r>
        <w:t>Moonshadow</w:t>
      </w:r>
      <w:proofErr w:type="spellEnd"/>
      <w:r>
        <w:tab/>
        <w:t>V2-07/21</w:t>
      </w:r>
      <w:r>
        <w:tab/>
        <w:t>6</w:t>
      </w:r>
      <w:r>
        <w:tab/>
        <w:t>Cat Stevens</w:t>
      </w:r>
    </w:p>
    <w:p w14:paraId="3CC7FF15" w14:textId="2F3925AC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rPr>
          <w:b/>
          <w:bCs/>
        </w:rPr>
        <w:t>UNCLE JOHN’S BAND (NEW)</w:t>
      </w:r>
      <w:r>
        <w:rPr>
          <w:b/>
          <w:bCs/>
        </w:rPr>
        <w:tab/>
        <w:t>V1-02/23</w:t>
      </w:r>
      <w:r>
        <w:rPr>
          <w:b/>
          <w:bCs/>
        </w:rPr>
        <w:tab/>
        <w:t>5</w:t>
      </w:r>
      <w:r>
        <w:rPr>
          <w:b/>
          <w:bCs/>
        </w:rPr>
        <w:tab/>
        <w:t>Grateful Dead</w:t>
      </w:r>
    </w:p>
    <w:p w14:paraId="3E671346" w14:textId="3BDD21C5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 xml:space="preserve">I’ll Follow the </w:t>
      </w:r>
      <w:proofErr w:type="spellStart"/>
      <w:r>
        <w:t>Suin</w:t>
      </w:r>
      <w:proofErr w:type="spellEnd"/>
      <w:r>
        <w:tab/>
        <w:t>V1-08/22</w:t>
      </w:r>
      <w:r>
        <w:tab/>
        <w:t>10</w:t>
      </w:r>
      <w:r>
        <w:tab/>
        <w:t>Beatles</w:t>
      </w:r>
    </w:p>
    <w:p w14:paraId="2D65500B" w14:textId="2A6C94F1" w:rsidR="00F974DD" w:rsidRP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  <w:rPr>
          <w:b/>
          <w:bCs/>
        </w:rPr>
      </w:pPr>
      <w:r w:rsidRPr="00F974DD">
        <w:rPr>
          <w:b/>
          <w:bCs/>
        </w:rPr>
        <w:t>Two of Us (REVISED)</w:t>
      </w:r>
      <w:r w:rsidRPr="00F974DD">
        <w:rPr>
          <w:b/>
          <w:bCs/>
        </w:rPr>
        <w:tab/>
        <w:t>V2-02/23</w:t>
      </w:r>
      <w:r w:rsidRPr="00F974DD">
        <w:rPr>
          <w:b/>
          <w:bCs/>
        </w:rPr>
        <w:tab/>
        <w:t>10</w:t>
      </w:r>
      <w:r w:rsidRPr="00F974DD">
        <w:rPr>
          <w:b/>
          <w:bCs/>
        </w:rPr>
        <w:tab/>
        <w:t>Beatles</w:t>
      </w:r>
    </w:p>
    <w:p w14:paraId="229AA284" w14:textId="5C35C936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Mr. Tambourine Man</w:t>
      </w:r>
      <w:r>
        <w:tab/>
        <w:t>V2-06/21</w:t>
      </w:r>
      <w:r>
        <w:tab/>
        <w:t>5</w:t>
      </w:r>
      <w:r>
        <w:tab/>
        <w:t>Bob Dylan</w:t>
      </w:r>
    </w:p>
    <w:p w14:paraId="1674F9D5" w14:textId="1EE92D29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proofErr w:type="spellStart"/>
      <w:r>
        <w:t>Iko</w:t>
      </w:r>
      <w:proofErr w:type="spellEnd"/>
      <w:r>
        <w:t xml:space="preserve"> </w:t>
      </w:r>
      <w:proofErr w:type="spellStart"/>
      <w:r>
        <w:t>Iko</w:t>
      </w:r>
      <w:proofErr w:type="spellEnd"/>
      <w:r>
        <w:tab/>
        <w:t>V2-08/21</w:t>
      </w:r>
      <w:r>
        <w:tab/>
        <w:t>2</w:t>
      </w:r>
      <w:r>
        <w:tab/>
        <w:t>Dixie Cups</w:t>
      </w:r>
    </w:p>
    <w:p w14:paraId="72764C0B" w14:textId="1873B87E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Me &amp; Bobby McGee</w:t>
      </w:r>
      <w:r>
        <w:tab/>
        <w:t>V3-01/22</w:t>
      </w:r>
      <w:r>
        <w:tab/>
        <w:t>7</w:t>
      </w:r>
      <w:r>
        <w:tab/>
        <w:t>Kris Kristofferson</w:t>
      </w:r>
    </w:p>
    <w:p w14:paraId="2A796AB4" w14:textId="7E950189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 xml:space="preserve">As Tears Go </w:t>
      </w:r>
      <w:proofErr w:type="gramStart"/>
      <w:r>
        <w:t>By</w:t>
      </w:r>
      <w:proofErr w:type="gramEnd"/>
      <w:r>
        <w:tab/>
        <w:t>V1-02/23</w:t>
      </w:r>
      <w:r>
        <w:tab/>
        <w:t>6</w:t>
      </w:r>
      <w:r>
        <w:tab/>
        <w:t>Stones</w:t>
      </w:r>
    </w:p>
    <w:p w14:paraId="3568E712" w14:textId="1BAEDB1E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Wildflowers</w:t>
      </w:r>
      <w:r>
        <w:tab/>
        <w:t>V1-07/21</w:t>
      </w:r>
      <w:r>
        <w:tab/>
        <w:t>5</w:t>
      </w:r>
      <w:r>
        <w:tab/>
        <w:t>Tom Petty</w:t>
      </w:r>
    </w:p>
    <w:p w14:paraId="1E18C533" w14:textId="02968FA8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Delilah</w:t>
      </w:r>
      <w:r>
        <w:tab/>
        <w:t>V1-10/21</w:t>
      </w:r>
      <w:r>
        <w:tab/>
        <w:t>10</w:t>
      </w:r>
      <w:r>
        <w:tab/>
        <w:t>Mason, Reed, Jones</w:t>
      </w:r>
    </w:p>
    <w:p w14:paraId="6511E26B" w14:textId="7AECBDC3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rPr>
          <w:b/>
          <w:bCs/>
        </w:rPr>
        <w:t>YELLOW RIVER (NEW)</w:t>
      </w:r>
      <w:r>
        <w:rPr>
          <w:b/>
          <w:bCs/>
        </w:rPr>
        <w:tab/>
        <w:t>V1-02/23</w:t>
      </w:r>
      <w:r>
        <w:rPr>
          <w:b/>
          <w:bCs/>
        </w:rPr>
        <w:tab/>
        <w:t>6</w:t>
      </w:r>
      <w:r>
        <w:rPr>
          <w:b/>
          <w:bCs/>
        </w:rPr>
        <w:tab/>
        <w:t>Christie</w:t>
      </w:r>
    </w:p>
    <w:p w14:paraId="6738E69C" w14:textId="31DE0AE2" w:rsid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 w:rsidRPr="00F974DD">
        <w:rPr>
          <w:b/>
          <w:bCs/>
        </w:rPr>
        <w:t>Ferry Cross the Mersey (REV)</w:t>
      </w:r>
      <w:r>
        <w:rPr>
          <w:b/>
          <w:bCs/>
        </w:rPr>
        <w:tab/>
        <w:t>V2-02/23</w:t>
      </w:r>
      <w:r>
        <w:rPr>
          <w:b/>
          <w:bCs/>
        </w:rPr>
        <w:tab/>
        <w:t>8</w:t>
      </w:r>
      <w:r>
        <w:rPr>
          <w:b/>
          <w:bCs/>
        </w:rPr>
        <w:tab/>
        <w:t>Gerry &amp; Pacemakers</w:t>
      </w:r>
    </w:p>
    <w:p w14:paraId="2E543DFE" w14:textId="011FF62A" w:rsidR="00F974DD" w:rsidRPr="00F974DD" w:rsidRDefault="00F974DD" w:rsidP="00EC2E86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  <w:rPr>
          <w:b/>
          <w:bCs/>
        </w:rPr>
      </w:pPr>
      <w:r>
        <w:rPr>
          <w:b/>
          <w:bCs/>
        </w:rPr>
        <w:t>I Will Wait (Revised)</w:t>
      </w:r>
      <w:r>
        <w:rPr>
          <w:b/>
          <w:bCs/>
        </w:rPr>
        <w:tab/>
        <w:t>V2-02/23</w:t>
      </w:r>
      <w:r>
        <w:rPr>
          <w:b/>
          <w:bCs/>
        </w:rPr>
        <w:tab/>
        <w:t>6</w:t>
      </w:r>
      <w:r>
        <w:rPr>
          <w:b/>
          <w:bCs/>
        </w:rPr>
        <w:tab/>
        <w:t>Mumford &amp; Sons</w:t>
      </w:r>
    </w:p>
    <w:p w14:paraId="05E72EE3" w14:textId="6FE14DBD" w:rsidR="00C54287" w:rsidRDefault="00C54287" w:rsidP="00C54287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 xml:space="preserve">Music &amp; Friends </w:t>
      </w:r>
      <w:r>
        <w:rPr>
          <w:noProof/>
          <w:sz w:val="22"/>
          <w:szCs w:val="22"/>
        </w:rPr>
        <w:drawing>
          <wp:inline distT="0" distB="0" distL="0" distR="0" wp14:anchorId="3714E975" wp14:editId="384CF8A8">
            <wp:extent cx="129786" cy="1297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9" cy="1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</w:t>
      </w:r>
      <w:r w:rsidR="00B30405">
        <w:t>3-0</w:t>
      </w:r>
      <w:r>
        <w:t>5/21</w:t>
      </w:r>
      <w:r>
        <w:tab/>
        <w:t>4</w:t>
      </w:r>
      <w:r>
        <w:tab/>
        <w:t xml:space="preserve">Bud </w:t>
      </w:r>
      <w:proofErr w:type="spellStart"/>
      <w:r>
        <w:t>Davidge</w:t>
      </w:r>
      <w:proofErr w:type="spellEnd"/>
    </w:p>
    <w:p w14:paraId="7AEB10FA" w14:textId="77777777" w:rsidR="00BC718B" w:rsidRDefault="00BC718B" w:rsidP="00C54287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</w:p>
    <w:p w14:paraId="0907526D" w14:textId="2977424B" w:rsidR="004C1B8D" w:rsidRDefault="00BC718B" w:rsidP="005758E4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  <w:rPr>
          <w:b/>
          <w:bCs/>
        </w:rPr>
      </w:pPr>
      <w:r w:rsidRPr="00BC718B">
        <w:rPr>
          <w:b/>
          <w:bCs/>
        </w:rPr>
        <w:t>Extras if Time:</w:t>
      </w:r>
    </w:p>
    <w:p w14:paraId="5F36F01D" w14:textId="50F008E3" w:rsidR="005758E4" w:rsidRDefault="005758E4" w:rsidP="005758E4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Never on Sunday</w:t>
      </w:r>
      <w:r>
        <w:tab/>
        <w:t>V1-09/21</w:t>
      </w:r>
      <w:r>
        <w:tab/>
        <w:t>4</w:t>
      </w:r>
      <w:r>
        <w:tab/>
        <w:t xml:space="preserve">Manos </w:t>
      </w:r>
      <w:proofErr w:type="spellStart"/>
      <w:r>
        <w:t>Hatzidakis</w:t>
      </w:r>
      <w:proofErr w:type="spellEnd"/>
    </w:p>
    <w:p w14:paraId="2391C794" w14:textId="60426514" w:rsidR="005758E4" w:rsidRDefault="005758E4" w:rsidP="005758E4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  <w:r>
        <w:t>Hello Mary Lou</w:t>
      </w:r>
      <w:r>
        <w:tab/>
        <w:t>V1-11/21</w:t>
      </w:r>
      <w:r>
        <w:tab/>
        <w:t>8</w:t>
      </w:r>
      <w:r>
        <w:tab/>
        <w:t>Gene Pitney</w:t>
      </w:r>
    </w:p>
    <w:p w14:paraId="6E2C88FA" w14:textId="3D8FE16C" w:rsidR="005758E4" w:rsidRDefault="005758E4" w:rsidP="005758E4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</w:p>
    <w:p w14:paraId="53C7B6CA" w14:textId="77777777" w:rsidR="005758E4" w:rsidRPr="005758E4" w:rsidRDefault="005758E4" w:rsidP="005758E4">
      <w:pPr>
        <w:tabs>
          <w:tab w:val="left" w:leader="dot" w:pos="3686"/>
          <w:tab w:val="left" w:leader="dot" w:pos="5529"/>
          <w:tab w:val="left" w:leader="dot" w:pos="6663"/>
        </w:tabs>
        <w:spacing w:line="360" w:lineRule="auto"/>
        <w:ind w:left="284"/>
      </w:pPr>
    </w:p>
    <w:p w14:paraId="75938F63" w14:textId="36038301" w:rsidR="00E9690F" w:rsidRDefault="00A47A73" w:rsidP="00BC718B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b/>
          <w:bCs/>
        </w:rPr>
      </w:pPr>
      <w:r>
        <w:rPr>
          <w:b/>
          <w:bCs/>
        </w:rPr>
        <w:t xml:space="preserve">Next Jam – </w:t>
      </w:r>
      <w:r w:rsidR="00F974DD">
        <w:rPr>
          <w:b/>
          <w:bCs/>
        </w:rPr>
        <w:t>March 9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 xml:space="preserve">2023 </w:t>
      </w:r>
      <w:r w:rsidR="003E60EB">
        <w:rPr>
          <w:b/>
          <w:bCs/>
        </w:rPr>
        <w:t xml:space="preserve"> </w:t>
      </w:r>
      <w:r>
        <w:rPr>
          <w:b/>
          <w:bCs/>
        </w:rPr>
        <w:t>–</w:t>
      </w:r>
      <w:proofErr w:type="gramEnd"/>
      <w:r>
        <w:rPr>
          <w:b/>
          <w:bCs/>
        </w:rPr>
        <w:t xml:space="preserve"> Crystal Ridge Library – 5 pm</w:t>
      </w:r>
    </w:p>
    <w:p w14:paraId="3C408B9A" w14:textId="13386897" w:rsidR="00BC718B" w:rsidRDefault="00BC718B" w:rsidP="00BC718B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b/>
          <w:bCs/>
        </w:rPr>
      </w:pPr>
    </w:p>
    <w:p w14:paraId="761133EE" w14:textId="0D0231D1" w:rsidR="00BC718B" w:rsidRDefault="00BC718B" w:rsidP="00BC718B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b/>
          <w:bCs/>
        </w:rPr>
      </w:pPr>
    </w:p>
    <w:p w14:paraId="283DD83F" w14:textId="6F840F64" w:rsidR="00BC718B" w:rsidRPr="00BC718B" w:rsidRDefault="00F974DD" w:rsidP="00BC718B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Whenever I have a problem, I sing.  Then I realize that my voice is a lot worse than my problem.</w:t>
      </w:r>
    </w:p>
    <w:p w14:paraId="0F8EBB82" w14:textId="26F73FAE" w:rsidR="00C152FE" w:rsidRDefault="00C152FE" w:rsidP="00481248">
      <w:pPr>
        <w:tabs>
          <w:tab w:val="left" w:leader="dot" w:pos="3686"/>
          <w:tab w:val="left" w:leader="dot" w:pos="5529"/>
          <w:tab w:val="left" w:leader="dot" w:pos="6663"/>
        </w:tabs>
        <w:ind w:left="0" w:firstLine="0"/>
        <w:rPr>
          <w:i/>
          <w:iCs/>
          <w:sz w:val="22"/>
          <w:szCs w:val="22"/>
        </w:rPr>
      </w:pPr>
    </w:p>
    <w:p w14:paraId="7652CF99" w14:textId="77777777" w:rsidR="00BC718B" w:rsidRPr="00BB48DD" w:rsidRDefault="00BC718B" w:rsidP="00481248">
      <w:pPr>
        <w:tabs>
          <w:tab w:val="left" w:leader="dot" w:pos="3686"/>
          <w:tab w:val="left" w:leader="dot" w:pos="5529"/>
          <w:tab w:val="left" w:leader="dot" w:pos="6663"/>
        </w:tabs>
        <w:ind w:left="0" w:firstLine="0"/>
        <w:rPr>
          <w:i/>
          <w:iCs/>
          <w:sz w:val="22"/>
          <w:szCs w:val="22"/>
        </w:rPr>
      </w:pPr>
    </w:p>
    <w:p w14:paraId="534D5261" w14:textId="614015D9" w:rsidR="008568DF" w:rsidRDefault="007D7184" w:rsidP="00633FA0">
      <w:pPr>
        <w:ind w:left="284" w:firstLine="0"/>
      </w:pPr>
      <w:r>
        <w:rPr>
          <w:noProof/>
        </w:rPr>
        <w:drawing>
          <wp:inline distT="0" distB="0" distL="0" distR="0" wp14:anchorId="6983FCB9" wp14:editId="078327E4">
            <wp:extent cx="965200" cy="63500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8DF" w:rsidSect="00ED2C00">
      <w:pgSz w:w="12240" w:h="15840"/>
      <w:pgMar w:top="1440" w:right="1134" w:bottom="79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92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DF"/>
    <w:rsid w:val="00001F3F"/>
    <w:rsid w:val="00035E1E"/>
    <w:rsid w:val="00042117"/>
    <w:rsid w:val="00064407"/>
    <w:rsid w:val="000920DF"/>
    <w:rsid w:val="000D0628"/>
    <w:rsid w:val="000D264E"/>
    <w:rsid w:val="001A72B8"/>
    <w:rsid w:val="001D2E54"/>
    <w:rsid w:val="001E122B"/>
    <w:rsid w:val="00224623"/>
    <w:rsid w:val="002433F4"/>
    <w:rsid w:val="00263AF1"/>
    <w:rsid w:val="00271A52"/>
    <w:rsid w:val="002813F8"/>
    <w:rsid w:val="002A5392"/>
    <w:rsid w:val="002A53A3"/>
    <w:rsid w:val="002C3D1C"/>
    <w:rsid w:val="002D552D"/>
    <w:rsid w:val="002E3F31"/>
    <w:rsid w:val="00323678"/>
    <w:rsid w:val="0035002F"/>
    <w:rsid w:val="003B1052"/>
    <w:rsid w:val="003C5B62"/>
    <w:rsid w:val="003D03FD"/>
    <w:rsid w:val="003E60EB"/>
    <w:rsid w:val="0041517D"/>
    <w:rsid w:val="00415E2D"/>
    <w:rsid w:val="00471DC4"/>
    <w:rsid w:val="00481248"/>
    <w:rsid w:val="004A536F"/>
    <w:rsid w:val="004C1B8D"/>
    <w:rsid w:val="004E1134"/>
    <w:rsid w:val="00507461"/>
    <w:rsid w:val="005758E4"/>
    <w:rsid w:val="005818A4"/>
    <w:rsid w:val="005C2E31"/>
    <w:rsid w:val="005D4997"/>
    <w:rsid w:val="005E25FE"/>
    <w:rsid w:val="005F3B89"/>
    <w:rsid w:val="00615731"/>
    <w:rsid w:val="0062429E"/>
    <w:rsid w:val="00633FA0"/>
    <w:rsid w:val="006352E8"/>
    <w:rsid w:val="00680C45"/>
    <w:rsid w:val="00696220"/>
    <w:rsid w:val="006B37F6"/>
    <w:rsid w:val="006B65B7"/>
    <w:rsid w:val="006B7ACB"/>
    <w:rsid w:val="006C127A"/>
    <w:rsid w:val="006D5487"/>
    <w:rsid w:val="00703AFF"/>
    <w:rsid w:val="00724EBC"/>
    <w:rsid w:val="00736140"/>
    <w:rsid w:val="00772D56"/>
    <w:rsid w:val="00792D3F"/>
    <w:rsid w:val="007A5B46"/>
    <w:rsid w:val="007B3325"/>
    <w:rsid w:val="007C5C16"/>
    <w:rsid w:val="007D7184"/>
    <w:rsid w:val="0083660D"/>
    <w:rsid w:val="0084256B"/>
    <w:rsid w:val="008568DF"/>
    <w:rsid w:val="0086128C"/>
    <w:rsid w:val="008637E8"/>
    <w:rsid w:val="00880A2F"/>
    <w:rsid w:val="008B5033"/>
    <w:rsid w:val="008F201C"/>
    <w:rsid w:val="008F5DF9"/>
    <w:rsid w:val="0092695C"/>
    <w:rsid w:val="00985A99"/>
    <w:rsid w:val="00991275"/>
    <w:rsid w:val="009F1403"/>
    <w:rsid w:val="00A01C6E"/>
    <w:rsid w:val="00A10DA1"/>
    <w:rsid w:val="00A27DB6"/>
    <w:rsid w:val="00A31417"/>
    <w:rsid w:val="00A37FB9"/>
    <w:rsid w:val="00A47A73"/>
    <w:rsid w:val="00A814B4"/>
    <w:rsid w:val="00A83A1E"/>
    <w:rsid w:val="00AD4D09"/>
    <w:rsid w:val="00B077F7"/>
    <w:rsid w:val="00B151DA"/>
    <w:rsid w:val="00B30405"/>
    <w:rsid w:val="00B632F8"/>
    <w:rsid w:val="00B81E9F"/>
    <w:rsid w:val="00BA1E17"/>
    <w:rsid w:val="00BA343F"/>
    <w:rsid w:val="00BB0E9F"/>
    <w:rsid w:val="00BB48DD"/>
    <w:rsid w:val="00BC718B"/>
    <w:rsid w:val="00BD3818"/>
    <w:rsid w:val="00BE6211"/>
    <w:rsid w:val="00BF3A44"/>
    <w:rsid w:val="00C152FE"/>
    <w:rsid w:val="00C24270"/>
    <w:rsid w:val="00C43FCB"/>
    <w:rsid w:val="00C54287"/>
    <w:rsid w:val="00C718EE"/>
    <w:rsid w:val="00CC6343"/>
    <w:rsid w:val="00D21920"/>
    <w:rsid w:val="00D75B2D"/>
    <w:rsid w:val="00D939AB"/>
    <w:rsid w:val="00D962BD"/>
    <w:rsid w:val="00DA799F"/>
    <w:rsid w:val="00DD3E93"/>
    <w:rsid w:val="00DF1234"/>
    <w:rsid w:val="00E47B0F"/>
    <w:rsid w:val="00E7095E"/>
    <w:rsid w:val="00E9690F"/>
    <w:rsid w:val="00E97416"/>
    <w:rsid w:val="00EC2E86"/>
    <w:rsid w:val="00EC4EFE"/>
    <w:rsid w:val="00ED2C00"/>
    <w:rsid w:val="00F34898"/>
    <w:rsid w:val="00F54CEA"/>
    <w:rsid w:val="00F610D3"/>
    <w:rsid w:val="00F77FF0"/>
    <w:rsid w:val="00F974DD"/>
    <w:rsid w:val="00FB1891"/>
    <w:rsid w:val="00FB4785"/>
    <w:rsid w:val="00FC19CB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9865"/>
  <w15:docId w15:val="{4A33982B-93F2-F549-BDB8-A89A0094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Erie Ukes Set List July 2 2021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Erie Ukes Set List July 2 2021</dc:title>
  <dc:subject/>
  <dc:creator>Elaine Bryck</dc:creator>
  <cp:keywords/>
  <cp:lastModifiedBy>elaine bryck</cp:lastModifiedBy>
  <cp:revision>2</cp:revision>
  <cp:lastPrinted>2023-02-01T18:22:00Z</cp:lastPrinted>
  <dcterms:created xsi:type="dcterms:W3CDTF">2023-02-14T19:13:00Z</dcterms:created>
  <dcterms:modified xsi:type="dcterms:W3CDTF">2023-02-14T19:13:00Z</dcterms:modified>
</cp:coreProperties>
</file>