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CFF1" w14:textId="4A2C9E14" w:rsidR="00AD5413" w:rsidRDefault="00FE7E0D" w:rsidP="00AD5413">
      <w:pPr>
        <w:jc w:val="center"/>
        <w:rPr>
          <w:rFonts w:ascii="Century Gothic" w:hAnsi="Century Gothic"/>
          <w:sz w:val="56"/>
          <w:szCs w:val="56"/>
          <w:u w:val="single"/>
        </w:rPr>
      </w:pPr>
      <w:r w:rsidRPr="00FE7E0D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2CB937EA" wp14:editId="003B02CC">
            <wp:extent cx="3665220" cy="2748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transparent back blk ao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6772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505AEE67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40E8479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62DB6798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360F8C46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4857C365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32648521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14815E1C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2EE100C1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6559CB8F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65790C26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339206C4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F9494D8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D994837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153C8776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0E000DB6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23AC7299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2410F21F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467226D" w14:textId="29B51C71" w:rsidR="005E131F" w:rsidRPr="00FB4FCA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B4FCA">
        <w:rPr>
          <w:rFonts w:ascii="Century Gothic" w:hAnsi="Century Gothic"/>
          <w:sz w:val="24"/>
          <w:szCs w:val="24"/>
          <w:u w:val="single"/>
        </w:rPr>
        <w:t>www.anchorandocean.com</w:t>
      </w:r>
    </w:p>
    <w:p w14:paraId="4388806A" w14:textId="32328C92" w:rsidR="000A65BE" w:rsidRPr="00FB4FCA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  <w:hyperlink r:id="rId8" w:history="1">
        <w:r w:rsidRPr="00FB4FCA">
          <w:rPr>
            <w:rStyle w:val="Hyperlink"/>
            <w:rFonts w:ascii="Century Gothic" w:hAnsi="Century Gothic"/>
            <w:color w:val="auto"/>
            <w:sz w:val="24"/>
            <w:szCs w:val="24"/>
          </w:rPr>
          <w:t>anchorandoceansociety@gmail.com</w:t>
        </w:r>
      </w:hyperlink>
    </w:p>
    <w:sectPr w:rsidR="000A65BE" w:rsidRPr="00FB4FCA" w:rsidSect="005E1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C031" w14:textId="77777777" w:rsidR="00B8663D" w:rsidRDefault="00B8663D" w:rsidP="00BA7B1D">
      <w:pPr>
        <w:spacing w:after="0" w:line="240" w:lineRule="auto"/>
      </w:pPr>
      <w:r>
        <w:separator/>
      </w:r>
    </w:p>
  </w:endnote>
  <w:endnote w:type="continuationSeparator" w:id="0">
    <w:p w14:paraId="3BC9A6AB" w14:textId="77777777" w:rsidR="00B8663D" w:rsidRDefault="00B8663D" w:rsidP="00B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1706" w14:textId="77777777" w:rsidR="00B8663D" w:rsidRDefault="00B8663D" w:rsidP="00BA7B1D">
      <w:pPr>
        <w:spacing w:after="0" w:line="240" w:lineRule="auto"/>
      </w:pPr>
      <w:r>
        <w:separator/>
      </w:r>
    </w:p>
  </w:footnote>
  <w:footnote w:type="continuationSeparator" w:id="0">
    <w:p w14:paraId="1859CC86" w14:textId="77777777" w:rsidR="00B8663D" w:rsidRDefault="00B8663D" w:rsidP="00BA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7149"/>
    <w:multiLevelType w:val="hybridMultilevel"/>
    <w:tmpl w:val="DFB82C46"/>
    <w:lvl w:ilvl="0" w:tplc="96BC4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2476"/>
    <w:multiLevelType w:val="hybridMultilevel"/>
    <w:tmpl w:val="55028CF2"/>
    <w:lvl w:ilvl="0" w:tplc="01AC9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A54CB"/>
    <w:multiLevelType w:val="hybridMultilevel"/>
    <w:tmpl w:val="7420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78FF"/>
    <w:multiLevelType w:val="hybridMultilevel"/>
    <w:tmpl w:val="6654374E"/>
    <w:lvl w:ilvl="0" w:tplc="6882B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7E"/>
    <w:rsid w:val="00021220"/>
    <w:rsid w:val="000740FE"/>
    <w:rsid w:val="000A65BE"/>
    <w:rsid w:val="00204E50"/>
    <w:rsid w:val="00207E36"/>
    <w:rsid w:val="00231B0C"/>
    <w:rsid w:val="00234DDF"/>
    <w:rsid w:val="002436D1"/>
    <w:rsid w:val="002B4133"/>
    <w:rsid w:val="002B437E"/>
    <w:rsid w:val="002D78AB"/>
    <w:rsid w:val="00385245"/>
    <w:rsid w:val="00387512"/>
    <w:rsid w:val="003F18ED"/>
    <w:rsid w:val="00411DB1"/>
    <w:rsid w:val="00454E5C"/>
    <w:rsid w:val="00496C63"/>
    <w:rsid w:val="0054608A"/>
    <w:rsid w:val="005522BA"/>
    <w:rsid w:val="005C0ECF"/>
    <w:rsid w:val="005E131F"/>
    <w:rsid w:val="006648E6"/>
    <w:rsid w:val="006D35E3"/>
    <w:rsid w:val="00720FD0"/>
    <w:rsid w:val="00747132"/>
    <w:rsid w:val="00755C3D"/>
    <w:rsid w:val="00762116"/>
    <w:rsid w:val="007A4B9E"/>
    <w:rsid w:val="007A6AEF"/>
    <w:rsid w:val="007B2C26"/>
    <w:rsid w:val="007E51BE"/>
    <w:rsid w:val="008A798C"/>
    <w:rsid w:val="00943868"/>
    <w:rsid w:val="009C6082"/>
    <w:rsid w:val="009F7EAB"/>
    <w:rsid w:val="00A32AD7"/>
    <w:rsid w:val="00A71B76"/>
    <w:rsid w:val="00AD5413"/>
    <w:rsid w:val="00AD6A69"/>
    <w:rsid w:val="00AF547E"/>
    <w:rsid w:val="00B57CDD"/>
    <w:rsid w:val="00B8663D"/>
    <w:rsid w:val="00BA7B1D"/>
    <w:rsid w:val="00C136F2"/>
    <w:rsid w:val="00C608FE"/>
    <w:rsid w:val="00CC0CF6"/>
    <w:rsid w:val="00D36903"/>
    <w:rsid w:val="00DC2B6B"/>
    <w:rsid w:val="00DD161B"/>
    <w:rsid w:val="00DD33B2"/>
    <w:rsid w:val="00DD3F2C"/>
    <w:rsid w:val="00DD62DA"/>
    <w:rsid w:val="00DE3A59"/>
    <w:rsid w:val="00E22752"/>
    <w:rsid w:val="00E37490"/>
    <w:rsid w:val="00E37B09"/>
    <w:rsid w:val="00E763EE"/>
    <w:rsid w:val="00E81674"/>
    <w:rsid w:val="00E90EDC"/>
    <w:rsid w:val="00EB0DBA"/>
    <w:rsid w:val="00EB1BBD"/>
    <w:rsid w:val="00F056D0"/>
    <w:rsid w:val="00FB41B1"/>
    <w:rsid w:val="00FB4FCA"/>
    <w:rsid w:val="00FE7E0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CE80"/>
  <w15:chartTrackingRefBased/>
  <w15:docId w15:val="{DEB0D243-96A7-4BF2-8C32-F351999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1D"/>
  </w:style>
  <w:style w:type="paragraph" w:styleId="Footer">
    <w:name w:val="footer"/>
    <w:basedOn w:val="Normal"/>
    <w:link w:val="FooterChar"/>
    <w:uiPriority w:val="99"/>
    <w:unhideWhenUsed/>
    <w:rsid w:val="00BA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1D"/>
  </w:style>
  <w:style w:type="character" w:styleId="Hyperlink">
    <w:name w:val="Hyperlink"/>
    <w:basedOn w:val="DefaultParagraphFont"/>
    <w:uiPriority w:val="99"/>
    <w:unhideWhenUsed/>
    <w:rsid w:val="005E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randoceansocie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Hartley</dc:creator>
  <cp:keywords/>
  <dc:description/>
  <cp:lastModifiedBy>Sierra Hartley</cp:lastModifiedBy>
  <cp:revision>8</cp:revision>
  <dcterms:created xsi:type="dcterms:W3CDTF">2018-10-22T16:33:00Z</dcterms:created>
  <dcterms:modified xsi:type="dcterms:W3CDTF">2021-12-07T18:18:00Z</dcterms:modified>
</cp:coreProperties>
</file>